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CB37B" w14:textId="5DEA015D" w:rsidR="00610751" w:rsidRPr="00FF1A59" w:rsidRDefault="00E3121C" w:rsidP="00405AA7">
      <w:pPr>
        <w:jc w:val="center"/>
        <w:rPr>
          <w:b/>
          <w:lang w:val="ro-RO"/>
        </w:rPr>
      </w:pPr>
      <w:bookmarkStart w:id="0" w:name="do|ax4^1|pa1"/>
      <w:r w:rsidRPr="00FF1A59">
        <w:rPr>
          <w:b/>
          <w:lang w:val="ro-RO"/>
        </w:rPr>
        <w:t>Pla</w:t>
      </w:r>
      <w:r w:rsidR="00572E2A">
        <w:rPr>
          <w:b/>
          <w:lang w:val="ro-RO"/>
        </w:rPr>
        <w:t>n</w:t>
      </w:r>
      <w:r w:rsidRPr="00FF1A59">
        <w:rPr>
          <w:b/>
          <w:lang w:val="ro-RO"/>
        </w:rPr>
        <w:t xml:space="preserve"> de </w:t>
      </w:r>
      <w:proofErr w:type="spellStart"/>
      <w:r w:rsidR="00E55EE7" w:rsidRPr="00FF1A59">
        <w:rPr>
          <w:b/>
          <w:lang w:val="ro-RO"/>
        </w:rPr>
        <w:t>A</w:t>
      </w:r>
      <w:r w:rsidRPr="00FF1A59">
        <w:rPr>
          <w:b/>
          <w:lang w:val="ro-RO"/>
        </w:rPr>
        <w:t>ctivităţi</w:t>
      </w:r>
      <w:proofErr w:type="spellEnd"/>
    </w:p>
    <w:p w14:paraId="0D0E3381" w14:textId="77777777" w:rsidR="00610751" w:rsidRPr="00FF1A59" w:rsidRDefault="00610751" w:rsidP="00405AA7">
      <w:pPr>
        <w:jc w:val="both"/>
        <w:rPr>
          <w:lang w:val="ro-RO"/>
        </w:rPr>
      </w:pPr>
    </w:p>
    <w:p w14:paraId="74DA89B7" w14:textId="360FFB92" w:rsidR="00610751" w:rsidRPr="00FF1A59" w:rsidRDefault="00610751" w:rsidP="00405AA7">
      <w:pPr>
        <w:jc w:val="both"/>
        <w:rPr>
          <w:b/>
          <w:lang w:val="ro-RO"/>
        </w:rPr>
      </w:pPr>
      <w:r w:rsidRPr="00FF1A59">
        <w:rPr>
          <w:b/>
          <w:lang w:val="ro-RO"/>
        </w:rPr>
        <w:t>Beneficiar .......................................</w:t>
      </w:r>
      <w:r w:rsidR="00A227E6" w:rsidRPr="00FF1A59">
        <w:rPr>
          <w:b/>
          <w:lang w:val="ro-RO"/>
        </w:rPr>
        <w:t>.................................</w:t>
      </w:r>
    </w:p>
    <w:bookmarkStart w:id="1" w:name="do|ax4^1|pa2"/>
    <w:bookmarkEnd w:id="0"/>
    <w:p w14:paraId="7EE237F9" w14:textId="77777777" w:rsidR="00610751" w:rsidRPr="00FF1A59" w:rsidRDefault="00610751" w:rsidP="00405AA7">
      <w:pPr>
        <w:jc w:val="both"/>
        <w:rPr>
          <w:b/>
          <w:lang w:val="ro-RO"/>
        </w:rPr>
      </w:pPr>
      <w:r w:rsidRPr="00FF1A59">
        <w:rPr>
          <w:b/>
          <w:lang w:val="ro-RO"/>
        </w:rPr>
        <w:fldChar w:fldCharType="begin"/>
      </w:r>
      <w:r w:rsidRPr="00FF1A59">
        <w:rPr>
          <w:b/>
          <w:lang w:val="ro-RO"/>
        </w:rPr>
        <w:instrText xml:space="preserve"> HYPERLINK "" \l "#" </w:instrText>
      </w:r>
      <w:r w:rsidRPr="00FF1A59">
        <w:rPr>
          <w:b/>
          <w:lang w:val="ro-RO"/>
        </w:rPr>
      </w:r>
      <w:r w:rsidRPr="00FF1A59">
        <w:rPr>
          <w:b/>
          <w:lang w:val="ro-RO"/>
        </w:rPr>
        <w:fldChar w:fldCharType="end"/>
      </w:r>
      <w:bookmarkEnd w:id="1"/>
      <w:r w:rsidR="00BB220F" w:rsidRPr="00FF1A59">
        <w:rPr>
          <w:b/>
          <w:lang w:val="ro-RO"/>
        </w:rPr>
        <w:t>Titlul proiectului</w:t>
      </w:r>
      <w:r w:rsidR="00F41E66" w:rsidRPr="00FF1A59">
        <w:rPr>
          <w:rStyle w:val="tpa1"/>
          <w:b/>
          <w:lang w:val="ro-RO"/>
        </w:rPr>
        <w:t xml:space="preserve"> </w:t>
      </w:r>
      <w:r w:rsidRPr="00FF1A59">
        <w:rPr>
          <w:rStyle w:val="tpa1"/>
          <w:b/>
          <w:lang w:val="ro-RO"/>
        </w:rPr>
        <w:t>..............................</w:t>
      </w:r>
      <w:r w:rsidR="00F41E66" w:rsidRPr="00FF1A59">
        <w:rPr>
          <w:rStyle w:val="tpa1"/>
          <w:b/>
          <w:lang w:val="ro-RO"/>
        </w:rPr>
        <w:t>...............................</w:t>
      </w:r>
    </w:p>
    <w:p w14:paraId="478A4D75" w14:textId="77777777" w:rsidR="00610751" w:rsidRPr="00FF1A59" w:rsidRDefault="00610751" w:rsidP="00405AA7">
      <w:pPr>
        <w:jc w:val="both"/>
        <w:rPr>
          <w:lang w:val="ro-RO"/>
        </w:rPr>
      </w:pPr>
      <w:bookmarkStart w:id="2" w:name="do|ax4^1|pa5"/>
    </w:p>
    <w:p w14:paraId="1FCA610A" w14:textId="212D4FE3" w:rsidR="00525F1E" w:rsidRPr="00FF1A59" w:rsidRDefault="00525F1E" w:rsidP="00405AA7">
      <w:pPr>
        <w:jc w:val="both"/>
        <w:rPr>
          <w:iCs/>
          <w:lang w:val="ro-RO"/>
        </w:rPr>
      </w:pPr>
    </w:p>
    <w:p w14:paraId="31F986D0" w14:textId="77777777" w:rsidR="00525F1E" w:rsidRPr="00FF1A59" w:rsidRDefault="00525F1E" w:rsidP="00405AA7">
      <w:pPr>
        <w:jc w:val="both"/>
        <w:rPr>
          <w:lang w:val="ro-RO"/>
        </w:rPr>
      </w:pPr>
    </w:p>
    <w:p w14:paraId="4CB5ACA8" w14:textId="77777777" w:rsidR="00525F1E" w:rsidRPr="00FF1A59" w:rsidRDefault="00525F1E" w:rsidP="00405AA7">
      <w:pPr>
        <w:jc w:val="both"/>
        <w:rPr>
          <w:lang w:val="ro-RO"/>
        </w:rPr>
      </w:pPr>
    </w:p>
    <w:p w14:paraId="70AD93BA" w14:textId="77777777" w:rsidR="00610751" w:rsidRPr="00FF1A59" w:rsidRDefault="00572E2A" w:rsidP="00405AA7">
      <w:pPr>
        <w:jc w:val="both"/>
        <w:rPr>
          <w:rStyle w:val="tpa1"/>
          <w:lang w:val="ro-RO"/>
        </w:rPr>
      </w:pPr>
      <w:hyperlink w:anchor="#" w:history="1"/>
      <w:bookmarkEnd w:id="2"/>
    </w:p>
    <w:tbl>
      <w:tblPr>
        <w:tblW w:w="1452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4"/>
        <w:gridCol w:w="1911"/>
        <w:gridCol w:w="845"/>
        <w:gridCol w:w="703"/>
        <w:gridCol w:w="706"/>
        <w:gridCol w:w="706"/>
        <w:gridCol w:w="709"/>
        <w:gridCol w:w="656"/>
        <w:gridCol w:w="569"/>
        <w:gridCol w:w="1914"/>
      </w:tblGrid>
      <w:tr w:rsidR="00FF1A59" w:rsidRPr="00FF1A59" w14:paraId="6CBDDF84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93996" w14:textId="7E1E218D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Activitatea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30270" w14:textId="7C86280D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Luna 1</w:t>
            </w:r>
            <w:r w:rsidR="00F90883" w:rsidRPr="00FF1A59">
              <w:rPr>
                <w:lang w:val="ro-RO"/>
              </w:rPr>
              <w:t>*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15F73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2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93AB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3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8FF9B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4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2BA26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…..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F94F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…..</w:t>
            </w: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7F357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…..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F0773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…..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DC57A" w14:textId="77777777" w:rsidR="004E2EB7" w:rsidRPr="00FF1A59" w:rsidRDefault="004E2EB7" w:rsidP="009F75E6">
            <w:pPr>
              <w:jc w:val="center"/>
              <w:rPr>
                <w:lang w:val="ro-RO"/>
              </w:rPr>
            </w:pPr>
            <w:r w:rsidRPr="00FF1A59">
              <w:rPr>
                <w:lang w:val="ro-RO"/>
              </w:rPr>
              <w:t>Responsabili</w:t>
            </w:r>
          </w:p>
        </w:tc>
      </w:tr>
      <w:tr w:rsidR="00FF1A59" w:rsidRPr="00FF1A59" w14:paraId="6A913BF3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4B114" w14:textId="77777777" w:rsidR="004E2EB7" w:rsidRPr="00FF1A59" w:rsidRDefault="004E2EB7" w:rsidP="0016411E">
            <w:pPr>
              <w:rPr>
                <w:lang w:val="ro-RO"/>
              </w:rPr>
            </w:pPr>
            <w:r w:rsidRPr="00FF1A59">
              <w:rPr>
                <w:lang w:val="ro-RO"/>
              </w:rPr>
              <w:t>Activitatea 1 (titlul)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A3C49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78533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DD6B5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2CE25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B4CF7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46C62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EBE79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DFDC0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C87C4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</w:tr>
      <w:tr w:rsidR="00FF1A59" w:rsidRPr="00FF1A59" w14:paraId="16E5241A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B1207" w14:textId="64FA1F52" w:rsidR="005765F1" w:rsidRPr="00FF1A59" w:rsidRDefault="005765F1" w:rsidP="0016411E">
            <w:pPr>
              <w:rPr>
                <w:lang w:val="ro-RO"/>
              </w:rPr>
            </w:pPr>
            <w:proofErr w:type="spellStart"/>
            <w:r w:rsidRPr="00FF1A59">
              <w:rPr>
                <w:lang w:val="ro-RO"/>
              </w:rPr>
              <w:t>Subactivitatea</w:t>
            </w:r>
            <w:proofErr w:type="spellEnd"/>
            <w:r w:rsidRPr="00FF1A59">
              <w:rPr>
                <w:lang w:val="ro-RO"/>
              </w:rPr>
              <w:t xml:space="preserve"> 1</w:t>
            </w:r>
            <w:r w:rsidR="00012E4B" w:rsidRPr="00FF1A59">
              <w:rPr>
                <w:lang w:val="ro-RO"/>
              </w:rPr>
              <w:t xml:space="preserve">.1. </w:t>
            </w:r>
            <w:r w:rsidRPr="00FF1A59">
              <w:rPr>
                <w:lang w:val="ro-RO"/>
              </w:rPr>
              <w:t>……………….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F9540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D71B9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6085E6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FD8B2A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0B674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F46512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630B6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17B9C4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E7397" w14:textId="77777777" w:rsidR="005765F1" w:rsidRPr="00FF1A59" w:rsidRDefault="005765F1" w:rsidP="009F75E6">
            <w:pPr>
              <w:rPr>
                <w:lang w:val="ro-RO"/>
              </w:rPr>
            </w:pPr>
          </w:p>
        </w:tc>
      </w:tr>
      <w:tr w:rsidR="00FF1A59" w:rsidRPr="00FF1A59" w14:paraId="2B727EAD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EA3532" w14:textId="1D1FBAC7" w:rsidR="005765F1" w:rsidRPr="00FF1A59" w:rsidRDefault="00012E4B" w:rsidP="0016411E">
            <w:pPr>
              <w:rPr>
                <w:lang w:val="ro-RO"/>
              </w:rPr>
            </w:pPr>
            <w:r w:rsidRPr="00FF1A59">
              <w:rPr>
                <w:lang w:val="ro-RO"/>
              </w:rPr>
              <w:t>………………………………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07AB22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3D2DBD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108533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D2D1B0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C336CF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A965C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74EAC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61CAB6" w14:textId="77777777" w:rsidR="005765F1" w:rsidRPr="00FF1A59" w:rsidRDefault="005765F1" w:rsidP="009F75E6">
            <w:pPr>
              <w:rPr>
                <w:lang w:val="ro-RO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AAB18" w14:textId="77777777" w:rsidR="005765F1" w:rsidRPr="00FF1A59" w:rsidRDefault="005765F1" w:rsidP="009F75E6">
            <w:pPr>
              <w:rPr>
                <w:lang w:val="ro-RO"/>
              </w:rPr>
            </w:pPr>
          </w:p>
        </w:tc>
      </w:tr>
      <w:tr w:rsidR="00FF1A59" w:rsidRPr="00FF1A59" w14:paraId="1E727BAE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5B9A2" w14:textId="77777777" w:rsidR="004E2EB7" w:rsidRPr="00FF1A59" w:rsidRDefault="004E2EB7" w:rsidP="0016411E">
            <w:pPr>
              <w:rPr>
                <w:lang w:val="ro-RO"/>
              </w:rPr>
            </w:pPr>
            <w:r w:rsidRPr="00FF1A59">
              <w:rPr>
                <w:lang w:val="ro-RO"/>
              </w:rPr>
              <w:t>Activitatea 2 (titlul)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F6C52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B51EB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26CD3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5CD4B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18CA3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D339E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1E52D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1D2B4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D17B0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</w:tr>
      <w:tr w:rsidR="00FF1A59" w:rsidRPr="00FF1A59" w14:paraId="7CACBACD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1D0C2" w14:textId="6A908BCA" w:rsidR="00012E4B" w:rsidRPr="00FF1A59" w:rsidRDefault="00012E4B" w:rsidP="0016411E">
            <w:pPr>
              <w:rPr>
                <w:lang w:val="ro-RO"/>
              </w:rPr>
            </w:pPr>
            <w:proofErr w:type="spellStart"/>
            <w:r w:rsidRPr="00FF1A59">
              <w:rPr>
                <w:lang w:val="ro-RO"/>
              </w:rPr>
              <w:t>Subactivitatea</w:t>
            </w:r>
            <w:proofErr w:type="spellEnd"/>
            <w:r w:rsidRPr="00FF1A59">
              <w:rPr>
                <w:lang w:val="ro-RO"/>
              </w:rPr>
              <w:t xml:space="preserve"> 2.1. ……………….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127114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8D47F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4CE9DF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B4F2C4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23279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E75406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8F64FC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220CA8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C858F" w14:textId="77777777" w:rsidR="00012E4B" w:rsidRPr="00FF1A59" w:rsidRDefault="00012E4B" w:rsidP="009F75E6">
            <w:pPr>
              <w:rPr>
                <w:lang w:val="ro-RO"/>
              </w:rPr>
            </w:pPr>
          </w:p>
        </w:tc>
      </w:tr>
      <w:tr w:rsidR="00FF1A59" w:rsidRPr="00FF1A59" w14:paraId="6F5AE3B2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04485" w14:textId="72A2E7F4" w:rsidR="00012E4B" w:rsidRPr="00FF1A59" w:rsidRDefault="00012E4B" w:rsidP="0016411E">
            <w:pPr>
              <w:rPr>
                <w:lang w:val="ro-RO"/>
              </w:rPr>
            </w:pPr>
            <w:r w:rsidRPr="00FF1A59">
              <w:rPr>
                <w:lang w:val="ro-RO"/>
              </w:rPr>
              <w:t>…………………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18EBC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CDBC22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72551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F5A69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DC3AA5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2B73D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FC7D31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5BBF6E" w14:textId="77777777" w:rsidR="00012E4B" w:rsidRPr="00FF1A59" w:rsidRDefault="00012E4B" w:rsidP="009F75E6">
            <w:pPr>
              <w:rPr>
                <w:lang w:val="ro-RO"/>
              </w:rPr>
            </w:pP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CBB7E7" w14:textId="77777777" w:rsidR="00012E4B" w:rsidRPr="00FF1A59" w:rsidRDefault="00012E4B" w:rsidP="009F75E6">
            <w:pPr>
              <w:rPr>
                <w:lang w:val="ro-RO"/>
              </w:rPr>
            </w:pPr>
          </w:p>
        </w:tc>
      </w:tr>
      <w:tr w:rsidR="00FF1A59" w:rsidRPr="00FF1A59" w14:paraId="45DDCD28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FF734A" w14:textId="7CD78021" w:rsidR="004E2EB7" w:rsidRPr="00FF1A59" w:rsidRDefault="00012E4B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Activitatea n (titlul)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6B6BF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DA790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201A1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52773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735D3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8D1B2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15ED3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F913B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35056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</w:tr>
      <w:tr w:rsidR="004E2EB7" w:rsidRPr="00FF1A59" w14:paraId="15FC0663" w14:textId="77777777" w:rsidTr="00A227E6">
        <w:trPr>
          <w:tblCellSpacing w:w="0" w:type="dxa"/>
          <w:jc w:val="center"/>
        </w:trPr>
        <w:tc>
          <w:tcPr>
            <w:tcW w:w="1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4502B" w14:textId="464FC004" w:rsidR="004E2EB7" w:rsidRPr="00FF1A59" w:rsidRDefault="002A42BC" w:rsidP="009F75E6">
            <w:pPr>
              <w:rPr>
                <w:lang w:val="ro-RO"/>
              </w:rPr>
            </w:pPr>
            <w:proofErr w:type="spellStart"/>
            <w:r w:rsidRPr="00FF1A59">
              <w:rPr>
                <w:lang w:val="ro-RO"/>
              </w:rPr>
              <w:t>Subactivitatea</w:t>
            </w:r>
            <w:proofErr w:type="spellEnd"/>
            <w:r w:rsidRPr="00FF1A59">
              <w:rPr>
                <w:lang w:val="ro-RO"/>
              </w:rPr>
              <w:t xml:space="preserve"> n.1. ……………….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47D41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5F538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D0737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A805A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ADF73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B2834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21C3E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2700F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1BAE6" w14:textId="77777777" w:rsidR="004E2EB7" w:rsidRPr="00FF1A59" w:rsidRDefault="004E2EB7" w:rsidP="009F75E6">
            <w:pPr>
              <w:rPr>
                <w:lang w:val="ro-RO"/>
              </w:rPr>
            </w:pPr>
            <w:r w:rsidRPr="00FF1A59">
              <w:rPr>
                <w:lang w:val="ro-RO"/>
              </w:rPr>
              <w:t> </w:t>
            </w:r>
          </w:p>
        </w:tc>
      </w:tr>
    </w:tbl>
    <w:p w14:paraId="00B36103" w14:textId="77777777" w:rsidR="00610751" w:rsidRPr="00FF1A59" w:rsidRDefault="00610751" w:rsidP="00405AA7">
      <w:pPr>
        <w:rPr>
          <w:lang w:val="ro-RO"/>
        </w:rPr>
      </w:pPr>
    </w:p>
    <w:p w14:paraId="7C9D5E8B" w14:textId="41BB6951" w:rsidR="004674E4" w:rsidRPr="00FF1A59" w:rsidRDefault="00F90883" w:rsidP="00405AA7">
      <w:pPr>
        <w:rPr>
          <w:b/>
          <w:bCs/>
          <w:lang w:val="ro-RO"/>
        </w:rPr>
      </w:pPr>
      <w:bookmarkStart w:id="3" w:name="_Hlk29999736"/>
      <w:r w:rsidRPr="00FF1A59">
        <w:rPr>
          <w:b/>
          <w:bCs/>
          <w:lang w:val="ro-RO"/>
        </w:rPr>
        <w:t>(*) Se vor completa lunile calendaristice</w:t>
      </w:r>
    </w:p>
    <w:p w14:paraId="21AB1BAA" w14:textId="77777777" w:rsidR="004674E4" w:rsidRPr="00FF1A59" w:rsidRDefault="004674E4" w:rsidP="00405AA7">
      <w:pPr>
        <w:rPr>
          <w:lang w:val="ro-RO"/>
        </w:rPr>
      </w:pPr>
    </w:p>
    <w:p w14:paraId="3C5103CD" w14:textId="77777777" w:rsidR="004674E4" w:rsidRPr="00FF1A59" w:rsidRDefault="004674E4" w:rsidP="00405AA7">
      <w:pPr>
        <w:rPr>
          <w:lang w:val="ro-RO"/>
        </w:rPr>
      </w:pPr>
    </w:p>
    <w:p w14:paraId="0B0BAE69" w14:textId="77777777" w:rsidR="004674E4" w:rsidRPr="00FF1A59" w:rsidRDefault="004674E4" w:rsidP="00405AA7">
      <w:pPr>
        <w:rPr>
          <w:lang w:val="ro-RO"/>
        </w:rPr>
      </w:pPr>
    </w:p>
    <w:p w14:paraId="0AF72B8C" w14:textId="77777777" w:rsidR="00307DAC" w:rsidRPr="00FF1A59" w:rsidRDefault="00307DAC" w:rsidP="00405AA7">
      <w:pPr>
        <w:spacing w:line="360" w:lineRule="auto"/>
        <w:jc w:val="both"/>
        <w:rPr>
          <w:rStyle w:val="tpa1"/>
          <w:lang w:val="ro-RO"/>
        </w:rPr>
      </w:pPr>
    </w:p>
    <w:p w14:paraId="4B33DF67" w14:textId="16FB018A" w:rsidR="00307DAC" w:rsidRPr="00FF1A59" w:rsidRDefault="00405AA7" w:rsidP="00405AA7">
      <w:pPr>
        <w:spacing w:line="360" w:lineRule="auto"/>
        <w:jc w:val="both"/>
        <w:rPr>
          <w:rStyle w:val="tpa1"/>
          <w:lang w:val="ro-RO"/>
        </w:rPr>
      </w:pPr>
      <w:r w:rsidRPr="00FF1A59">
        <w:rPr>
          <w:rStyle w:val="tpa1"/>
          <w:lang w:val="ro-RO"/>
        </w:rPr>
        <w:t xml:space="preserve">Numele </w:t>
      </w:r>
      <w:r w:rsidR="00FF1A59">
        <w:rPr>
          <w:rStyle w:val="tpa1"/>
          <w:lang w:val="ro-RO"/>
        </w:rPr>
        <w:t>ș</w:t>
      </w:r>
      <w:r w:rsidRPr="00FF1A59">
        <w:rPr>
          <w:rStyle w:val="tpa1"/>
          <w:lang w:val="ro-RO"/>
        </w:rPr>
        <w:t xml:space="preserve">i </w:t>
      </w:r>
      <w:r w:rsidR="00307DAC" w:rsidRPr="00FF1A59">
        <w:rPr>
          <w:rStyle w:val="tpa1"/>
          <w:lang w:val="ro-RO"/>
        </w:rPr>
        <w:t xml:space="preserve">prenumele </w:t>
      </w:r>
      <w:r w:rsidR="00307DAC" w:rsidRPr="00FF1A59">
        <w:rPr>
          <w:lang w:val="ro-RO"/>
        </w:rPr>
        <w:t>..........................................................</w:t>
      </w:r>
    </w:p>
    <w:p w14:paraId="4B60AD40" w14:textId="347A6CC6" w:rsidR="00405AA7" w:rsidRPr="00FF1A59" w:rsidRDefault="00307DAC" w:rsidP="00405AA7">
      <w:pPr>
        <w:spacing w:line="360" w:lineRule="auto"/>
        <w:jc w:val="both"/>
        <w:rPr>
          <w:lang w:val="ro-RO"/>
        </w:rPr>
      </w:pPr>
      <w:r w:rsidRPr="00FF1A59">
        <w:rPr>
          <w:rStyle w:val="tpa1"/>
          <w:lang w:val="ro-RO"/>
        </w:rPr>
        <w:t>Fu</w:t>
      </w:r>
      <w:r w:rsidR="00405AA7" w:rsidRPr="00FF1A59">
        <w:rPr>
          <w:rStyle w:val="tpa1"/>
          <w:lang w:val="ro-RO"/>
        </w:rPr>
        <w:t>nc</w:t>
      </w:r>
      <w:r w:rsidR="00FF1A59">
        <w:rPr>
          <w:rStyle w:val="tpa1"/>
          <w:lang w:val="ro-RO"/>
        </w:rPr>
        <w:t>ț</w:t>
      </w:r>
      <w:r w:rsidR="00405AA7" w:rsidRPr="00FF1A59">
        <w:rPr>
          <w:rStyle w:val="tpa1"/>
          <w:lang w:val="ro-RO"/>
        </w:rPr>
        <w:t xml:space="preserve">ia </w:t>
      </w:r>
      <w:r w:rsidR="00405AA7" w:rsidRPr="00FF1A59">
        <w:rPr>
          <w:lang w:val="ro-RO"/>
        </w:rPr>
        <w:t>.............................................................</w:t>
      </w:r>
      <w:r w:rsidR="00A227E6" w:rsidRPr="00FF1A59">
        <w:rPr>
          <w:lang w:val="ro-RO"/>
        </w:rPr>
        <w:t>...................</w:t>
      </w:r>
    </w:p>
    <w:p w14:paraId="56E357F3" w14:textId="745D86EA" w:rsidR="00405AA7" w:rsidRPr="00FF1A59" w:rsidRDefault="00405AA7" w:rsidP="00405AA7">
      <w:pPr>
        <w:spacing w:line="360" w:lineRule="auto"/>
        <w:jc w:val="both"/>
        <w:rPr>
          <w:rStyle w:val="tpa1"/>
          <w:lang w:val="ro-RO"/>
        </w:rPr>
      </w:pPr>
      <w:r w:rsidRPr="00FF1A59">
        <w:rPr>
          <w:rStyle w:val="tpa1"/>
          <w:lang w:val="ro-RO"/>
        </w:rPr>
        <w:t>Semnătura.....................................................</w:t>
      </w:r>
      <w:r w:rsidR="00A227E6" w:rsidRPr="00FF1A59">
        <w:rPr>
          <w:rStyle w:val="tpa1"/>
          <w:lang w:val="ro-RO"/>
        </w:rPr>
        <w:t>.......................</w:t>
      </w:r>
    </w:p>
    <w:p w14:paraId="6AB1EE1A" w14:textId="1A90B68C" w:rsidR="00121225" w:rsidRPr="00FF1A59" w:rsidRDefault="00405AA7" w:rsidP="00B45A70">
      <w:pPr>
        <w:spacing w:line="360" w:lineRule="auto"/>
        <w:jc w:val="both"/>
        <w:rPr>
          <w:lang w:val="ro-RO"/>
        </w:rPr>
      </w:pPr>
      <w:r w:rsidRPr="00FF1A59">
        <w:rPr>
          <w:rStyle w:val="tpa1"/>
          <w:lang w:val="ro-RO"/>
        </w:rPr>
        <w:t>Data întocmirii ..............................</w:t>
      </w:r>
      <w:bookmarkEnd w:id="3"/>
      <w:r w:rsidR="00A227E6" w:rsidRPr="00FF1A59">
        <w:rPr>
          <w:rStyle w:val="tpa1"/>
          <w:lang w:val="ro-RO"/>
        </w:rPr>
        <w:t>......................................</w:t>
      </w:r>
    </w:p>
    <w:sectPr w:rsidR="00121225" w:rsidRPr="00FF1A59" w:rsidSect="00280936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D112" w14:textId="77777777" w:rsidR="000D1586" w:rsidRDefault="000D1586" w:rsidP="00DC14B1">
      <w:r>
        <w:separator/>
      </w:r>
    </w:p>
  </w:endnote>
  <w:endnote w:type="continuationSeparator" w:id="0">
    <w:p w14:paraId="7FA0D57C" w14:textId="77777777" w:rsidR="000D1586" w:rsidRDefault="000D1586" w:rsidP="00DC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514F" w14:textId="5E64FC04" w:rsidR="00DC14B1" w:rsidRDefault="00DC14B1">
    <w:pPr>
      <w:pStyle w:val="Footer"/>
      <w:jc w:val="center"/>
    </w:pPr>
  </w:p>
  <w:p w14:paraId="2E9C299A" w14:textId="77777777" w:rsidR="00DC14B1" w:rsidRDefault="00DC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39B4" w14:textId="77777777" w:rsidR="000D1586" w:rsidRDefault="000D1586" w:rsidP="00DC14B1">
      <w:r>
        <w:separator/>
      </w:r>
    </w:p>
  </w:footnote>
  <w:footnote w:type="continuationSeparator" w:id="0">
    <w:p w14:paraId="434EAFBD" w14:textId="77777777" w:rsidR="000D1586" w:rsidRDefault="000D1586" w:rsidP="00DC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5E09" w14:textId="77777777" w:rsidR="00DC14B1" w:rsidRPr="00DC14B1" w:rsidRDefault="00DC14B1" w:rsidP="00DC14B1">
    <w:pPr>
      <w:jc w:val="right"/>
      <w:rPr>
        <w:b/>
        <w:i/>
        <w:color w:val="000000" w:themeColor="text1"/>
        <w:u w:val="single"/>
        <w:lang w:val="ro-RO"/>
      </w:rPr>
    </w:pPr>
    <w:r w:rsidRPr="00DC14B1">
      <w:rPr>
        <w:rStyle w:val="ax1"/>
        <w:color w:val="000000" w:themeColor="text1"/>
        <w:sz w:val="24"/>
        <w:szCs w:val="24"/>
        <w:u w:val="single"/>
        <w:lang w:val="ro-RO"/>
      </w:rPr>
      <w:t>Anexa 1.</w:t>
    </w:r>
    <w:r w:rsidR="00492DE7">
      <w:rPr>
        <w:rStyle w:val="ax1"/>
        <w:color w:val="000000" w:themeColor="text1"/>
        <w:sz w:val="24"/>
        <w:szCs w:val="24"/>
        <w:u w:val="single"/>
        <w:lang w:val="ro-RO"/>
      </w:rPr>
      <w:t>3</w:t>
    </w:r>
    <w:r w:rsidRPr="00DC14B1">
      <w:rPr>
        <w:rStyle w:val="ax1"/>
        <w:color w:val="000000" w:themeColor="text1"/>
        <w:sz w:val="24"/>
        <w:szCs w:val="24"/>
        <w:u w:val="single"/>
        <w:lang w:val="ro-RO"/>
      </w:rPr>
      <w:t>.</w:t>
    </w:r>
    <w:r w:rsidRPr="00DC14B1">
      <w:rPr>
        <w:rStyle w:val="ax1"/>
        <w:b w:val="0"/>
        <w:i/>
        <w:color w:val="000000" w:themeColor="text1"/>
        <w:sz w:val="24"/>
        <w:szCs w:val="24"/>
        <w:u w:val="single"/>
        <w:lang w:val="ro-RO"/>
      </w:rPr>
      <w:t xml:space="preserve"> (parte integrantă a contractului de finanțare)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751"/>
    <w:rsid w:val="00012E4B"/>
    <w:rsid w:val="00091841"/>
    <w:rsid w:val="000D1586"/>
    <w:rsid w:val="00121225"/>
    <w:rsid w:val="001262BA"/>
    <w:rsid w:val="00156431"/>
    <w:rsid w:val="0016411E"/>
    <w:rsid w:val="00175E64"/>
    <w:rsid w:val="001A0CED"/>
    <w:rsid w:val="001E0634"/>
    <w:rsid w:val="00227036"/>
    <w:rsid w:val="00280936"/>
    <w:rsid w:val="002A42BC"/>
    <w:rsid w:val="002B1FFE"/>
    <w:rsid w:val="002F326C"/>
    <w:rsid w:val="00307DAC"/>
    <w:rsid w:val="00331A26"/>
    <w:rsid w:val="003A20FF"/>
    <w:rsid w:val="003D2247"/>
    <w:rsid w:val="00405AA7"/>
    <w:rsid w:val="004674E4"/>
    <w:rsid w:val="00492DE7"/>
    <w:rsid w:val="004E2EB7"/>
    <w:rsid w:val="004F313E"/>
    <w:rsid w:val="00525932"/>
    <w:rsid w:val="00525F1E"/>
    <w:rsid w:val="00572E2A"/>
    <w:rsid w:val="005765F1"/>
    <w:rsid w:val="005D2AC6"/>
    <w:rsid w:val="005E6FCE"/>
    <w:rsid w:val="00610751"/>
    <w:rsid w:val="006264C3"/>
    <w:rsid w:val="00674256"/>
    <w:rsid w:val="006863DC"/>
    <w:rsid w:val="006E1DAD"/>
    <w:rsid w:val="00775535"/>
    <w:rsid w:val="007A3E82"/>
    <w:rsid w:val="007C2AF4"/>
    <w:rsid w:val="00811005"/>
    <w:rsid w:val="008137D5"/>
    <w:rsid w:val="00814348"/>
    <w:rsid w:val="008E5A10"/>
    <w:rsid w:val="00953F78"/>
    <w:rsid w:val="009E2C72"/>
    <w:rsid w:val="00A03232"/>
    <w:rsid w:val="00A227E6"/>
    <w:rsid w:val="00A90EF0"/>
    <w:rsid w:val="00AA1583"/>
    <w:rsid w:val="00B210AA"/>
    <w:rsid w:val="00B24C0C"/>
    <w:rsid w:val="00B45A70"/>
    <w:rsid w:val="00BB220F"/>
    <w:rsid w:val="00C14A24"/>
    <w:rsid w:val="00DA3D01"/>
    <w:rsid w:val="00DB64D6"/>
    <w:rsid w:val="00DC14B1"/>
    <w:rsid w:val="00DC245B"/>
    <w:rsid w:val="00E0352C"/>
    <w:rsid w:val="00E3121C"/>
    <w:rsid w:val="00E41E2A"/>
    <w:rsid w:val="00E55EE7"/>
    <w:rsid w:val="00E6215F"/>
    <w:rsid w:val="00EA3BAC"/>
    <w:rsid w:val="00F41E66"/>
    <w:rsid w:val="00F7263A"/>
    <w:rsid w:val="00F90883"/>
    <w:rsid w:val="00FA67D4"/>
    <w:rsid w:val="00FF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C4DAA"/>
  <w15:docId w15:val="{8FE1FB7C-78C3-4237-A681-4626FCD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610751"/>
  </w:style>
  <w:style w:type="character" w:customStyle="1" w:styleId="ln2tparagraf">
    <w:name w:val="ln2tparagraf"/>
    <w:basedOn w:val="DefaultParagraphFont"/>
    <w:rsid w:val="00610751"/>
  </w:style>
  <w:style w:type="character" w:customStyle="1" w:styleId="ln2paragraf">
    <w:name w:val="ln2paragraf"/>
    <w:basedOn w:val="DefaultParagraphFont"/>
    <w:rsid w:val="00610751"/>
  </w:style>
  <w:style w:type="character" w:customStyle="1" w:styleId="ax1">
    <w:name w:val="ax1"/>
    <w:basedOn w:val="DefaultParagraphFont"/>
    <w:rsid w:val="00610751"/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Daniela-Mihaela Andrei</cp:lastModifiedBy>
  <cp:revision>10</cp:revision>
  <dcterms:created xsi:type="dcterms:W3CDTF">2023-01-09T06:50:00Z</dcterms:created>
  <dcterms:modified xsi:type="dcterms:W3CDTF">2024-01-08T09:03:00Z</dcterms:modified>
</cp:coreProperties>
</file>